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50D51" w:rsidR="00550D51" w:rsidP="00550D51" w:rsidRDefault="00550D51" w14:paraId="6E595633" w14:textId="77777777">
      <w:pPr>
        <w:rPr>
          <w:rFonts w:ascii="Calibri" w:hAnsi="Calibri" w:cs="Calibri"/>
          <w:b/>
        </w:rPr>
      </w:pPr>
      <w:r w:rsidRPr="00550D51">
        <w:rPr>
          <w:rFonts w:ascii="Calibri" w:hAnsi="Calibri" w:cs="Calibri"/>
          <w:b/>
        </w:rPr>
        <w:t>(ALL</w:t>
      </w:r>
      <w:r w:rsidR="00C506F2">
        <w:rPr>
          <w:rFonts w:ascii="Calibri" w:hAnsi="Calibri" w:cs="Calibri"/>
          <w:b/>
        </w:rPr>
        <w:t>EGATO N°</w:t>
      </w:r>
      <w:r w:rsidRPr="00550D51">
        <w:rPr>
          <w:rFonts w:ascii="Calibri" w:hAnsi="Calibri" w:cs="Calibri"/>
          <w:b/>
        </w:rPr>
        <w:t>1)</w:t>
      </w:r>
    </w:p>
    <w:p w:rsidRPr="00550D51" w:rsidR="00550D51" w:rsidP="00550D51" w:rsidRDefault="00550D51" w14:paraId="744CC50E" w14:textId="77777777">
      <w:pPr>
        <w:jc w:val="center"/>
        <w:rPr>
          <w:rFonts w:ascii="Calibri" w:hAnsi="Calibri" w:cs="Calibri"/>
        </w:rPr>
      </w:pPr>
      <w:r w:rsidRPr="00550D51">
        <w:rPr>
          <w:rFonts w:ascii="Calibri" w:hAnsi="Calibri" w:cs="Calibri"/>
        </w:rPr>
        <w:t xml:space="preserve">DICHIARAZIONE SOSTITUTIVA DI CERTIFICAZIONE </w:t>
      </w:r>
    </w:p>
    <w:p w:rsidRPr="00550D51" w:rsidR="00550D51" w:rsidP="00550D51" w:rsidRDefault="00550D51" w14:paraId="4030A4E5" w14:textId="77777777">
      <w:pPr>
        <w:jc w:val="center"/>
        <w:rPr>
          <w:rFonts w:ascii="Calibri" w:hAnsi="Calibri" w:cs="Calibri"/>
          <w:b/>
        </w:rPr>
      </w:pPr>
      <w:r w:rsidRPr="00550D51">
        <w:rPr>
          <w:rFonts w:ascii="Calibri" w:hAnsi="Calibri" w:cs="Calibri"/>
          <w:b/>
        </w:rPr>
        <w:t>CONSEGUIMENTO MATURITÀ</w:t>
      </w:r>
    </w:p>
    <w:p w:rsidRPr="00550D51" w:rsidR="00550D51" w:rsidP="00550D51" w:rsidRDefault="00550D51" w14:paraId="2532B3F1" w14:textId="77777777">
      <w:pPr>
        <w:jc w:val="center"/>
        <w:rPr>
          <w:rFonts w:ascii="Calibri" w:hAnsi="Calibri" w:cs="Calibri"/>
        </w:rPr>
      </w:pPr>
      <w:r w:rsidRPr="00550D51">
        <w:rPr>
          <w:rFonts w:ascii="Calibri" w:hAnsi="Calibri" w:cs="Calibri"/>
        </w:rPr>
        <w:t>(ai sensi degli articoli 40 e 46 D.P.R. 445 del 28 dicembre 2000)</w:t>
      </w:r>
    </w:p>
    <w:p w:rsidRPr="00550D51" w:rsidR="00550D51" w:rsidP="00550D51" w:rsidRDefault="00550D51" w14:paraId="252DFAB8" w14:textId="77777777">
      <w:pPr>
        <w:jc w:val="center"/>
        <w:rPr>
          <w:rFonts w:ascii="Calibri" w:hAnsi="Calibri" w:cs="Calibri"/>
        </w:rPr>
      </w:pPr>
    </w:p>
    <w:p w:rsidRPr="00550D51" w:rsidR="00550D51" w:rsidP="00550D51" w:rsidRDefault="00550D51" w14:paraId="6FF83A56" w14:textId="77777777">
      <w:pPr>
        <w:rPr>
          <w:rFonts w:ascii="Calibri" w:hAnsi="Calibri" w:cs="Calibri"/>
        </w:rPr>
      </w:pPr>
    </w:p>
    <w:p w:rsidRPr="00550D51" w:rsidR="00550D51" w:rsidP="00550D51" w:rsidRDefault="00550D51" w14:paraId="20E2D8C0" w14:textId="77777777">
      <w:pPr>
        <w:rPr>
          <w:rFonts w:ascii="Calibri" w:hAnsi="Calibri" w:cs="Calibri"/>
        </w:rPr>
      </w:pPr>
    </w:p>
    <w:p w:rsidR="005E42B7" w:rsidP="00550D51" w:rsidRDefault="00550D51" w14:paraId="1FB62944" w14:textId="3ACE0BCE">
      <w:pPr>
        <w:pStyle w:val="Corpodeltesto3"/>
        <w:spacing w:line="480" w:lineRule="auto"/>
        <w:rPr>
          <w:rFonts w:ascii="Calibri" w:hAnsi="Calibri" w:cs="Calibri"/>
          <w:sz w:val="20"/>
        </w:rPr>
      </w:pPr>
      <w:r w:rsidRPr="00550D51">
        <w:rPr>
          <w:rFonts w:ascii="Calibri" w:hAnsi="Calibri" w:cs="Calibri"/>
          <w:sz w:val="20"/>
        </w:rPr>
        <w:t xml:space="preserve">Il/la sottoscritto/a </w:t>
      </w:r>
      <w:r w:rsidR="005E42B7">
        <w:rPr>
          <w:rFonts w:ascii="Calibri" w:hAnsi="Calibri" w:cs="Calibri"/>
          <w:sz w:val="20"/>
        </w:rPr>
        <w:br/>
      </w:r>
      <w:r w:rsidR="005E42B7">
        <w:rPr>
          <w:rFonts w:ascii="Calibri" w:hAnsi="Calibri" w:cs="Calibri"/>
          <w:sz w:val="20"/>
        </w:rPr>
        <w:t xml:space="preserve"> Nome</w:t>
      </w:r>
      <w:r w:rsidRPr="00550D51">
        <w:rPr>
          <w:rFonts w:ascii="Calibri" w:hAnsi="Calibri" w:cs="Calibri"/>
          <w:sz w:val="20"/>
        </w:rPr>
        <w:t>_________________________________________</w:t>
      </w:r>
      <w:r w:rsidR="005E42B7">
        <w:rPr>
          <w:rFonts w:ascii="Calibri" w:hAnsi="Calibri" w:cs="Calibri"/>
          <w:sz w:val="20"/>
        </w:rPr>
        <w:t>_______________________</w:t>
      </w:r>
    </w:p>
    <w:p w:rsidR="005E42B7" w:rsidP="00550D51" w:rsidRDefault="005E42B7" w14:paraId="5E139EA1" w14:textId="3FD3C0E9">
      <w:pPr>
        <w:pStyle w:val="Corpodeltesto3"/>
        <w:spacing w:line="480" w:lineRule="auto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Cognome____________________________________________________________________________</w:t>
      </w:r>
      <w:r>
        <w:rPr>
          <w:rFonts w:ascii="Calibri" w:hAnsi="Calibri" w:cs="Calibri"/>
          <w:sz w:val="20"/>
        </w:rPr>
        <w:br/>
      </w:r>
      <w:r w:rsidRPr="00550D51" w:rsidR="00550D51">
        <w:rPr>
          <w:rFonts w:ascii="Calibri" w:hAnsi="Calibri" w:cs="Calibri"/>
          <w:sz w:val="20"/>
        </w:rPr>
        <w:t xml:space="preserve"> nato/a____________________________</w:t>
      </w:r>
      <w:r>
        <w:rPr>
          <w:rFonts w:ascii="Calibri" w:hAnsi="Calibri" w:cs="Calibri"/>
          <w:sz w:val="20"/>
        </w:rPr>
        <w:t>______________________(</w:t>
      </w:r>
      <w:r w:rsidRPr="00550D51" w:rsidR="00550D51">
        <w:rPr>
          <w:rFonts w:ascii="Calibri" w:hAnsi="Calibri" w:cs="Calibri"/>
          <w:sz w:val="20"/>
        </w:rPr>
        <w:t>______)</w:t>
      </w:r>
      <w:r>
        <w:rPr>
          <w:rFonts w:ascii="Calibri" w:hAnsi="Calibri" w:cs="Calibri"/>
          <w:sz w:val="20"/>
        </w:rPr>
        <w:t xml:space="preserve">  stato__________________________</w:t>
      </w:r>
      <w:r>
        <w:rPr>
          <w:rFonts w:ascii="Calibri" w:hAnsi="Calibri" w:cs="Calibri"/>
          <w:sz w:val="20"/>
        </w:rPr>
        <w:br/>
      </w:r>
      <w:r w:rsidRPr="00550D51" w:rsidR="00550D51">
        <w:rPr>
          <w:rFonts w:ascii="Calibri" w:hAnsi="Calibri" w:cs="Calibri"/>
          <w:sz w:val="20"/>
        </w:rPr>
        <w:t xml:space="preserve">  il ________________, </w:t>
      </w:r>
      <w:r>
        <w:rPr>
          <w:rFonts w:ascii="Calibri" w:hAnsi="Calibri" w:cs="Calibri"/>
          <w:sz w:val="20"/>
        </w:rPr>
        <w:t>C.F. __________________________________________________________</w:t>
      </w:r>
    </w:p>
    <w:p w:rsidR="005E42B7" w:rsidP="00550D51" w:rsidRDefault="005E42B7" w14:paraId="7C78A139" w14:textId="77777777">
      <w:pPr>
        <w:pStyle w:val="Corpodeltesto3"/>
        <w:spacing w:line="480" w:lineRule="auto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Numero documento d’identità______________________________ Data di scadenza_____________</w:t>
      </w:r>
    </w:p>
    <w:p w:rsidRPr="00550D51" w:rsidR="00550D51" w:rsidP="00550D51" w:rsidRDefault="00550D51" w14:paraId="39A1F99E" w14:textId="5822AB5D">
      <w:pPr>
        <w:pStyle w:val="Corpodeltesto3"/>
        <w:spacing w:line="480" w:lineRule="auto"/>
        <w:rPr>
          <w:rFonts w:ascii="Calibri" w:hAnsi="Calibri" w:cs="Calibri"/>
          <w:sz w:val="20"/>
        </w:rPr>
      </w:pPr>
      <w:r w:rsidRPr="00550D51">
        <w:rPr>
          <w:rFonts w:ascii="Calibri" w:hAnsi="Calibri" w:cs="Calibri"/>
          <w:sz w:val="20"/>
        </w:rPr>
        <w:t xml:space="preserve">residente a _____________________________________________ (______), </w:t>
      </w:r>
      <w:r w:rsidR="005E42B7">
        <w:rPr>
          <w:rFonts w:ascii="Calibri" w:hAnsi="Calibri" w:cs="Calibri"/>
          <w:sz w:val="20"/>
        </w:rPr>
        <w:br/>
      </w:r>
      <w:r w:rsidRPr="00550D51">
        <w:rPr>
          <w:rFonts w:ascii="Calibri" w:hAnsi="Calibri" w:cs="Calibri"/>
          <w:sz w:val="20"/>
        </w:rPr>
        <w:t xml:space="preserve">in via _____________________________________________________________, </w:t>
      </w:r>
      <w:r w:rsidRPr="00550D51" w:rsidR="005E42B7">
        <w:rPr>
          <w:rFonts w:ascii="Calibri" w:hAnsi="Calibri" w:cs="Calibri"/>
          <w:sz w:val="20"/>
        </w:rPr>
        <w:t>C.A.P. ________</w:t>
      </w:r>
      <w:proofErr w:type="gramStart"/>
      <w:r w:rsidRPr="00550D51" w:rsidR="005E42B7">
        <w:rPr>
          <w:rFonts w:ascii="Calibri" w:hAnsi="Calibri" w:cs="Calibri"/>
          <w:sz w:val="20"/>
        </w:rPr>
        <w:t>_ ,</w:t>
      </w:r>
      <w:proofErr w:type="gramEnd"/>
    </w:p>
    <w:p w:rsidRPr="00550D51" w:rsidR="00550D51" w:rsidP="00550D51" w:rsidRDefault="00550D51" w14:paraId="15F20143" w14:textId="77777777">
      <w:pPr>
        <w:pStyle w:val="Corpodeltesto3"/>
        <w:spacing w:line="480" w:lineRule="auto"/>
        <w:jc w:val="center"/>
        <w:rPr>
          <w:rFonts w:ascii="Calibri" w:hAnsi="Calibri" w:cs="Calibri"/>
          <w:sz w:val="20"/>
        </w:rPr>
      </w:pPr>
      <w:r w:rsidRPr="00550D51">
        <w:rPr>
          <w:rFonts w:ascii="Calibri" w:hAnsi="Calibri" w:cs="Calibri"/>
          <w:sz w:val="20"/>
        </w:rPr>
        <w:t>DICHIARA</w:t>
      </w:r>
    </w:p>
    <w:p w:rsidRPr="00550D51" w:rsidR="00550D51" w:rsidP="00550D51" w:rsidRDefault="00550D51" w14:paraId="76FD5871" w14:textId="6AD967B0">
      <w:pPr>
        <w:pStyle w:val="Corpodeltesto3"/>
        <w:spacing w:line="480" w:lineRule="auto"/>
        <w:rPr>
          <w:rFonts w:ascii="Calibri" w:hAnsi="Calibri" w:cs="Calibri"/>
          <w:sz w:val="20"/>
        </w:rPr>
      </w:pPr>
      <w:r w:rsidRPr="00550D51">
        <w:rPr>
          <w:rFonts w:ascii="Calibri" w:hAnsi="Calibri" w:cs="Calibri"/>
          <w:sz w:val="20"/>
        </w:rPr>
        <w:t>di aver conseguito il diploma di maturità</w:t>
      </w:r>
      <w:r w:rsidR="00614DCF">
        <w:rPr>
          <w:rFonts w:ascii="Calibri" w:hAnsi="Calibri" w:cs="Calibri"/>
          <w:sz w:val="20"/>
        </w:rPr>
        <w:t xml:space="preserve"> </w:t>
      </w:r>
      <w:r w:rsidRPr="002B63D8" w:rsidR="00106139">
        <w:rPr>
          <w:rFonts w:ascii="Calibri" w:hAnsi="Calibri" w:cs="Calibri"/>
          <w:sz w:val="20"/>
          <w:u w:val="single"/>
        </w:rPr>
        <w:t>d’istruzione secondaria superiore</w:t>
      </w:r>
      <w:r w:rsidR="00214BC1">
        <w:rPr>
          <w:rFonts w:ascii="Calibri" w:hAnsi="Calibri" w:cs="Calibri"/>
          <w:sz w:val="20"/>
        </w:rPr>
        <w:br/>
      </w:r>
      <w:r w:rsidRPr="00550D51">
        <w:rPr>
          <w:rFonts w:ascii="Calibri" w:hAnsi="Calibri" w:cs="Calibri"/>
          <w:sz w:val="20"/>
        </w:rPr>
        <w:t>_____________________________________________________________presso ___________________________________________________________________________________________</w:t>
      </w:r>
    </w:p>
    <w:p w:rsidRPr="00550D51" w:rsidR="00550D51" w:rsidP="00550D51" w:rsidRDefault="00550D51" w14:paraId="7036CE60" w14:textId="77777777">
      <w:pPr>
        <w:pStyle w:val="Corpodeltesto3"/>
        <w:spacing w:line="480" w:lineRule="auto"/>
        <w:rPr>
          <w:rFonts w:ascii="Calibri" w:hAnsi="Calibri" w:cs="Calibri"/>
          <w:sz w:val="20"/>
        </w:rPr>
      </w:pPr>
      <w:r w:rsidRPr="00550D51">
        <w:rPr>
          <w:rFonts w:ascii="Calibri" w:hAnsi="Calibri" w:cs="Calibri"/>
          <w:sz w:val="20"/>
        </w:rPr>
        <w:t>con sede a ____________________________________________________________________________</w:t>
      </w:r>
      <w:proofErr w:type="gramStart"/>
      <w:r w:rsidRPr="00550D51">
        <w:rPr>
          <w:rFonts w:ascii="Calibri" w:hAnsi="Calibri" w:cs="Calibri"/>
          <w:sz w:val="20"/>
        </w:rPr>
        <w:t>_(</w:t>
      </w:r>
      <w:proofErr w:type="gramEnd"/>
      <w:r w:rsidRPr="00550D51">
        <w:rPr>
          <w:rFonts w:ascii="Calibri" w:hAnsi="Calibri" w:cs="Calibri"/>
          <w:sz w:val="20"/>
        </w:rPr>
        <w:t>________)</w:t>
      </w:r>
    </w:p>
    <w:p w:rsidRPr="00550D51" w:rsidR="00550D51" w:rsidP="00550D51" w:rsidRDefault="00550D51" w14:paraId="019833B0" w14:textId="56185059">
      <w:pPr>
        <w:pStyle w:val="Corpodeltesto3"/>
        <w:spacing w:line="480" w:lineRule="auto"/>
        <w:rPr>
          <w:rFonts w:ascii="Calibri" w:hAnsi="Calibri" w:cs="Calibri"/>
          <w:sz w:val="20"/>
        </w:rPr>
      </w:pPr>
      <w:r w:rsidRPr="00550D51">
        <w:rPr>
          <w:rFonts w:ascii="Calibri" w:hAnsi="Calibri" w:cs="Calibri"/>
          <w:sz w:val="20"/>
        </w:rPr>
        <w:t>in via ______________________________________________________________________________</w:t>
      </w:r>
      <w:r w:rsidRPr="005E42B7" w:rsidR="005E42B7">
        <w:rPr>
          <w:rFonts w:ascii="Calibri" w:hAnsi="Calibri" w:cs="Calibri"/>
          <w:sz w:val="20"/>
        </w:rPr>
        <w:t xml:space="preserve"> </w:t>
      </w:r>
      <w:r w:rsidRPr="00550D51" w:rsidR="005E42B7">
        <w:rPr>
          <w:rFonts w:ascii="Calibri" w:hAnsi="Calibri" w:cs="Calibri"/>
          <w:sz w:val="20"/>
        </w:rPr>
        <w:t>C.A.P. ________</w:t>
      </w:r>
    </w:p>
    <w:p w:rsidRPr="00550D51" w:rsidR="00550D51" w:rsidP="00550D51" w:rsidRDefault="00550D51" w14:paraId="47038F53" w14:textId="77777777">
      <w:pPr>
        <w:pStyle w:val="Corpodeltesto3"/>
        <w:spacing w:line="480" w:lineRule="auto"/>
        <w:rPr>
          <w:rFonts w:ascii="Calibri" w:hAnsi="Calibri" w:cs="Calibri"/>
          <w:sz w:val="20"/>
        </w:rPr>
      </w:pPr>
      <w:proofErr w:type="spellStart"/>
      <w:r w:rsidRPr="00550D51">
        <w:rPr>
          <w:rFonts w:ascii="Calibri" w:hAnsi="Calibri" w:cs="Calibri"/>
          <w:sz w:val="20"/>
        </w:rPr>
        <w:t>nell’a.s.</w:t>
      </w:r>
      <w:proofErr w:type="spellEnd"/>
      <w:r w:rsidRPr="00550D51">
        <w:rPr>
          <w:rFonts w:ascii="Calibri" w:hAnsi="Calibri" w:cs="Calibri"/>
          <w:sz w:val="20"/>
        </w:rPr>
        <w:t xml:space="preserve"> __________________ e di aver riportato la votazione di ____________/____________.</w:t>
      </w:r>
    </w:p>
    <w:p w:rsidRPr="00550D51" w:rsidR="00550D51" w:rsidP="00550D51" w:rsidRDefault="00550D51" w14:paraId="6E9E3952" w14:textId="02FEA546">
      <w:pPr>
        <w:pStyle w:val="Corpodeltesto3"/>
        <w:spacing w:line="480" w:lineRule="auto"/>
        <w:rPr>
          <w:rFonts w:ascii="Calibri" w:hAnsi="Calibri" w:cs="Calibri"/>
          <w:sz w:val="20"/>
        </w:rPr>
      </w:pPr>
      <w:r w:rsidRPr="00550D51">
        <w:rPr>
          <w:rFonts w:ascii="Calibri" w:hAnsi="Calibri" w:cs="Calibri"/>
          <w:sz w:val="20"/>
        </w:rPr>
        <w:t>Dichiara inoltre che la durata legale del corso è di anni _______________</w:t>
      </w:r>
      <w:proofErr w:type="gramStart"/>
      <w:r w:rsidRPr="00550D51">
        <w:rPr>
          <w:rFonts w:ascii="Calibri" w:hAnsi="Calibri" w:cs="Calibri"/>
          <w:sz w:val="20"/>
        </w:rPr>
        <w:t>_</w:t>
      </w:r>
      <w:r w:rsidR="00106139">
        <w:rPr>
          <w:rFonts w:ascii="Calibri" w:hAnsi="Calibri" w:cs="Calibri"/>
          <w:sz w:val="20"/>
        </w:rPr>
        <w:t xml:space="preserve"> .</w:t>
      </w:r>
      <w:proofErr w:type="gramEnd"/>
    </w:p>
    <w:p w:rsidRPr="00550D51" w:rsidR="00550D51" w:rsidP="00550D51" w:rsidRDefault="00550D51" w14:paraId="4709DFBF" w14:textId="77777777">
      <w:pPr>
        <w:widowControl w:val="0"/>
        <w:tabs>
          <w:tab w:val="center" w:pos="6804"/>
          <w:tab w:val="left" w:leader="underscore" w:pos="9526"/>
          <w:tab w:val="left" w:leader="underscore" w:pos="9582"/>
        </w:tabs>
        <w:rPr>
          <w:rFonts w:ascii="Calibri" w:hAnsi="Calibri" w:cs="Calibri"/>
          <w:bCs/>
        </w:rPr>
      </w:pPr>
      <w:r w:rsidRPr="00550D51">
        <w:rPr>
          <w:rFonts w:ascii="Calibri" w:hAnsi="Calibri" w:cs="Calibri"/>
          <w:bCs/>
        </w:rPr>
        <w:t>Dichiara infine:</w:t>
      </w:r>
    </w:p>
    <w:p w:rsidRPr="00550D51" w:rsidR="00550D51" w:rsidP="00550D51" w:rsidRDefault="00550D51" w14:paraId="60D97E06" w14:textId="77777777">
      <w:pPr>
        <w:widowControl w:val="0"/>
        <w:numPr>
          <w:ilvl w:val="0"/>
          <w:numId w:val="12"/>
        </w:numPr>
        <w:tabs>
          <w:tab w:val="center" w:pos="6804"/>
          <w:tab w:val="left" w:leader="underscore" w:pos="9526"/>
          <w:tab w:val="left" w:leader="underscore" w:pos="9582"/>
        </w:tabs>
        <w:jc w:val="both"/>
        <w:rPr>
          <w:rFonts w:ascii="Calibri" w:hAnsi="Calibri" w:cs="Calibri"/>
          <w:bCs/>
        </w:rPr>
      </w:pPr>
      <w:r w:rsidRPr="00550D51">
        <w:rPr>
          <w:rFonts w:ascii="Calibri" w:hAnsi="Calibri" w:cs="Calibri"/>
          <w:bCs/>
        </w:rPr>
        <w:t>di essere consapevole delle sanzioni penali, previste in caso di dichiarazioni non veritiere e di falsità negli atti e della conseguente decadenza dai benefici di cui agli artt. 75 e 76 del D.P.R. 445/2000;</w:t>
      </w:r>
    </w:p>
    <w:p w:rsidRPr="00550D51" w:rsidR="00550D51" w:rsidP="00550D51" w:rsidRDefault="00550D51" w14:paraId="12C48BA4" w14:textId="564869FA">
      <w:pPr>
        <w:widowControl w:val="0"/>
        <w:numPr>
          <w:ilvl w:val="0"/>
          <w:numId w:val="12"/>
        </w:numPr>
        <w:tabs>
          <w:tab w:val="center" w:pos="6804"/>
          <w:tab w:val="left" w:leader="underscore" w:pos="9526"/>
          <w:tab w:val="left" w:leader="underscore" w:pos="9582"/>
        </w:tabs>
        <w:jc w:val="both"/>
        <w:rPr>
          <w:rFonts w:ascii="Calibri" w:hAnsi="Calibri" w:cs="Calibri"/>
          <w:bCs/>
        </w:rPr>
      </w:pPr>
      <w:r w:rsidRPr="00550D51">
        <w:rPr>
          <w:rFonts w:ascii="Calibri" w:hAnsi="Calibri" w:cs="Calibri"/>
          <w:bCs/>
        </w:rPr>
        <w:t>di essere informato che i dati personali raccolti saranno trattati, anche con mezzi informatici, esclusivamente per il procedimento per il quale la dichiarazione è stata resa (</w:t>
      </w:r>
      <w:r w:rsidRPr="0003266F" w:rsidR="00A75391">
        <w:rPr>
          <w:rFonts w:ascii="Calibri" w:hAnsi="Calibri" w:cs="Calibri"/>
        </w:rPr>
        <w:t>Art. 13 Reg. UE 2016/679 “GDPR”</w:t>
      </w:r>
      <w:r w:rsidRPr="00550D51">
        <w:rPr>
          <w:rFonts w:ascii="Calibri" w:hAnsi="Calibri" w:cs="Calibri"/>
          <w:bCs/>
        </w:rPr>
        <w:t>).</w:t>
      </w:r>
    </w:p>
    <w:p w:rsidRPr="00550D51" w:rsidR="00550D51" w:rsidP="00550D51" w:rsidRDefault="00550D51" w14:paraId="192DD5CB" w14:textId="77777777">
      <w:pPr>
        <w:widowControl w:val="0"/>
        <w:tabs>
          <w:tab w:val="center" w:pos="6804"/>
          <w:tab w:val="left" w:leader="underscore" w:pos="9526"/>
          <w:tab w:val="left" w:leader="underscore" w:pos="9582"/>
        </w:tabs>
        <w:rPr>
          <w:rFonts w:ascii="Calibri" w:hAnsi="Calibri" w:cs="Calibri"/>
          <w:bCs/>
        </w:rPr>
      </w:pPr>
    </w:p>
    <w:p w:rsidRPr="00550D51" w:rsidR="00550D51" w:rsidP="00550D51" w:rsidRDefault="00550D51" w14:paraId="0E6F7D9A" w14:textId="77777777">
      <w:pPr>
        <w:widowControl w:val="0"/>
        <w:tabs>
          <w:tab w:val="center" w:pos="6804"/>
          <w:tab w:val="left" w:leader="underscore" w:pos="9526"/>
          <w:tab w:val="left" w:leader="underscore" w:pos="9582"/>
        </w:tabs>
        <w:rPr>
          <w:rFonts w:ascii="Calibri" w:hAnsi="Calibri" w:cs="Calibri"/>
          <w:bCs/>
        </w:rPr>
      </w:pPr>
    </w:p>
    <w:p w:rsidRPr="00550D51" w:rsidR="00550D51" w:rsidP="00550D51" w:rsidRDefault="00550D51" w14:paraId="663240E7" w14:textId="6974E665">
      <w:pPr>
        <w:widowControl w:val="0"/>
        <w:tabs>
          <w:tab w:val="center" w:pos="6804"/>
          <w:tab w:val="left" w:leader="underscore" w:pos="9526"/>
          <w:tab w:val="left" w:leader="underscore" w:pos="9582"/>
        </w:tabs>
        <w:rPr>
          <w:rFonts w:ascii="Calibri" w:hAnsi="Calibri" w:cs="Calibri"/>
          <w:bCs/>
        </w:rPr>
      </w:pPr>
      <w:r w:rsidRPr="00550D51">
        <w:rPr>
          <w:rFonts w:ascii="Calibri" w:hAnsi="Calibri" w:cs="Calibri"/>
          <w:bCs/>
        </w:rPr>
        <w:t xml:space="preserve">luogo e </w:t>
      </w:r>
      <w:proofErr w:type="gramStart"/>
      <w:r w:rsidRPr="00550D51">
        <w:rPr>
          <w:rFonts w:ascii="Calibri" w:hAnsi="Calibri" w:cs="Calibri"/>
          <w:bCs/>
        </w:rPr>
        <w:t>data</w:t>
      </w:r>
      <w:r w:rsidR="005E42B7">
        <w:rPr>
          <w:rFonts w:ascii="Calibri" w:hAnsi="Calibri" w:cs="Calibri"/>
          <w:bCs/>
        </w:rPr>
        <w:t xml:space="preserve"> </w:t>
      </w:r>
      <w:r w:rsidRPr="00550D51">
        <w:rPr>
          <w:rFonts w:ascii="Calibri" w:hAnsi="Calibri" w:cs="Calibri"/>
          <w:bCs/>
        </w:rPr>
        <w:t xml:space="preserve"> _</w:t>
      </w:r>
      <w:proofErr w:type="gramEnd"/>
      <w:r w:rsidRPr="00550D51">
        <w:rPr>
          <w:rFonts w:ascii="Calibri" w:hAnsi="Calibri" w:cs="Calibri"/>
          <w:bCs/>
        </w:rPr>
        <w:t>_________________</w:t>
      </w:r>
      <w:proofErr w:type="gramStart"/>
      <w:r w:rsidRPr="00550D51">
        <w:rPr>
          <w:rFonts w:ascii="Calibri" w:hAnsi="Calibri" w:cs="Calibri"/>
          <w:bCs/>
        </w:rPr>
        <w:t xml:space="preserve">_,   </w:t>
      </w:r>
      <w:proofErr w:type="gramEnd"/>
      <w:r w:rsidRPr="00550D51">
        <w:rPr>
          <w:rFonts w:ascii="Calibri" w:hAnsi="Calibri" w:cs="Calibri"/>
          <w:bCs/>
        </w:rPr>
        <w:t>___________________</w:t>
      </w:r>
      <w:r w:rsidRPr="00550D51">
        <w:rPr>
          <w:rFonts w:ascii="Calibri" w:hAnsi="Calibri" w:cs="Calibri"/>
          <w:bCs/>
        </w:rPr>
        <w:tab/>
      </w:r>
      <w:r w:rsidRPr="00550D51">
        <w:rPr>
          <w:rFonts w:ascii="Calibri" w:hAnsi="Calibri" w:cs="Calibri"/>
          <w:bCs/>
        </w:rPr>
        <w:t xml:space="preserve">        </w:t>
      </w:r>
    </w:p>
    <w:p w:rsidRPr="00550D51" w:rsidR="00550D51" w:rsidP="00550D51" w:rsidRDefault="00550D51" w14:paraId="30F0D475" w14:textId="77777777">
      <w:pPr>
        <w:widowControl w:val="0"/>
        <w:tabs>
          <w:tab w:val="center" w:pos="6804"/>
          <w:tab w:val="left" w:leader="underscore" w:pos="9526"/>
          <w:tab w:val="left" w:leader="underscore" w:pos="9582"/>
        </w:tabs>
        <w:rPr>
          <w:rFonts w:ascii="Calibri" w:hAnsi="Calibri" w:cs="Calibri"/>
          <w:bCs/>
        </w:rPr>
      </w:pPr>
      <w:r w:rsidRPr="00550D51">
        <w:rPr>
          <w:rFonts w:ascii="Calibri" w:hAnsi="Calibri" w:cs="Calibri"/>
          <w:bCs/>
        </w:rPr>
        <w:t xml:space="preserve">                                                                                                                                                    </w:t>
      </w:r>
    </w:p>
    <w:p w:rsidRPr="00550D51" w:rsidR="00550D51" w:rsidP="005E42B7" w:rsidRDefault="00550D51" w14:paraId="22134D9E" w14:textId="77777777">
      <w:pPr>
        <w:widowControl w:val="0"/>
        <w:jc w:val="center"/>
        <w:rPr>
          <w:rFonts w:ascii="Calibri" w:hAnsi="Calibri" w:cs="Calibri"/>
          <w:bCs/>
        </w:rPr>
      </w:pPr>
    </w:p>
    <w:p w:rsidR="005E42B7" w:rsidP="497E250C" w:rsidRDefault="005E42B7" w14:paraId="53F0174B" w14:textId="6666D68A">
      <w:pPr>
        <w:pStyle w:val="Corpodeltesto"/>
        <w:spacing w:line="480" w:lineRule="auto"/>
        <w:jc w:val="center"/>
        <w:rPr>
          <w:rFonts w:ascii="Calibri" w:hAnsi="Calibri" w:cs="Calibri"/>
          <w:lang w:val="en-US"/>
        </w:rPr>
      </w:pPr>
      <w:r w:rsidRPr="497E250C" w:rsidR="005E42B7">
        <w:rPr>
          <w:rFonts w:ascii="Calibri" w:hAnsi="Calibri" w:cs="Calibri"/>
          <w:lang w:val="en-US"/>
        </w:rPr>
        <w:t xml:space="preserve">                                                                                                         </w:t>
      </w:r>
      <w:r w:rsidRPr="497E250C" w:rsidR="00550D51">
        <w:rPr>
          <w:rFonts w:ascii="Calibri" w:hAnsi="Calibri" w:cs="Calibri"/>
          <w:lang w:val="en-US"/>
        </w:rPr>
        <w:t>firma</w:t>
      </w:r>
      <w:r w:rsidRPr="497E250C" w:rsidR="00550D51">
        <w:rPr>
          <w:rFonts w:ascii="Calibri" w:hAnsi="Calibri" w:cs="Calibri"/>
          <w:lang w:val="en-US"/>
        </w:rPr>
        <w:t xml:space="preserve"> </w:t>
      </w:r>
      <w:r w:rsidRPr="497E250C" w:rsidR="4B3822F2">
        <w:rPr>
          <w:rFonts w:ascii="Calibri" w:hAnsi="Calibri" w:cs="Calibri"/>
          <w:lang w:val="en-US"/>
        </w:rPr>
        <w:t>autografa</w:t>
      </w:r>
    </w:p>
    <w:p w:rsidRPr="00550D51" w:rsidR="00550D51" w:rsidP="005E42B7" w:rsidRDefault="005E42B7" w14:paraId="59957A51" w14:textId="591932A5">
      <w:pPr>
        <w:pStyle w:val="Corpodeltesto"/>
        <w:spacing w:line="48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</w:t>
      </w:r>
      <w:r w:rsidRPr="00550D51" w:rsidR="00550D51">
        <w:rPr>
          <w:rFonts w:ascii="Calibri" w:hAnsi="Calibri" w:cs="Calibri"/>
        </w:rPr>
        <w:t>____________________________</w:t>
      </w:r>
    </w:p>
    <w:p w:rsidR="00550D51" w:rsidP="497E250C" w:rsidRDefault="00550D51" w14:paraId="6C02A4C5" w14:textId="20A1CC16">
      <w:pPr>
        <w:pStyle w:val="Normale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autoSpaceDE w:val="0"/>
        <w:autoSpaceDN w:val="0"/>
        <w:adjustRightInd w:val="0"/>
        <w:rPr>
          <w:rFonts w:ascii="Calibri" w:hAnsi="Calibri" w:cs="Calibri"/>
          <w:color w:val="444444"/>
        </w:rPr>
      </w:pPr>
    </w:p>
    <w:sectPr w:rsidR="00550D51" w:rsidSect="005E42B7">
      <w:headerReference w:type="default" r:id="rId10"/>
      <w:footerReference w:type="default" r:id="rId11"/>
      <w:footerReference w:type="first" r:id="rId12"/>
      <w:pgSz w:w="11906" w:h="16838" w:orient="portrait"/>
      <w:pgMar w:top="567" w:right="1134" w:bottom="1134" w:left="1134" w:header="113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5D2D" w:rsidRDefault="008E5D2D" w14:paraId="06F35F34" w14:textId="77777777">
      <w:r>
        <w:separator/>
      </w:r>
    </w:p>
  </w:endnote>
  <w:endnote w:type="continuationSeparator" w:id="0">
    <w:p w:rsidR="008E5D2D" w:rsidRDefault="008E5D2D" w14:paraId="011CF1F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 Gothic LT Std">
    <w:altName w:val="Trade Gothic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00A10" w:rsidR="00FE3425" w:rsidP="00B00A10" w:rsidRDefault="00FE3425" w14:paraId="690B36FA" w14:textId="77777777">
    <w:pPr>
      <w:pStyle w:val="Pidipa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6F81" w:rsidP="004A6F81" w:rsidRDefault="004A6F81" w14:paraId="4C14EFA1" w14:textId="48293172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5D2D" w:rsidRDefault="008E5D2D" w14:paraId="5BEEC006" w14:textId="77777777">
      <w:r>
        <w:separator/>
      </w:r>
    </w:p>
  </w:footnote>
  <w:footnote w:type="continuationSeparator" w:id="0">
    <w:p w:rsidR="008E5D2D" w:rsidRDefault="008E5D2D" w14:paraId="2FF1414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3F38" w:rsidRDefault="001C3F38" w14:paraId="1DF9E463" w14:textId="428841AD">
    <w:pPr>
      <w:pStyle w:val="Intestazione"/>
      <w:jc w:val="right"/>
    </w:pPr>
    <w:r>
      <w:fldChar w:fldCharType="begin"/>
    </w:r>
    <w:r>
      <w:instrText>PAGE   \* MERGEFORMAT</w:instrText>
    </w:r>
    <w:r>
      <w:fldChar w:fldCharType="separate"/>
    </w:r>
    <w:r w:rsidR="00BA1667">
      <w:rPr>
        <w:noProof/>
      </w:rPr>
      <w:t>5</w:t>
    </w:r>
    <w:r>
      <w:fldChar w:fldCharType="end"/>
    </w:r>
  </w:p>
  <w:p w:rsidRPr="001A439D" w:rsidR="001A439D" w:rsidP="001A439D" w:rsidRDefault="001A439D" w14:paraId="16BB68D5" w14:textId="77777777">
    <w:pPr>
      <w:pStyle w:val="Intestazione"/>
      <w:tabs>
        <w:tab w:val="left" w:pos="7485"/>
      </w:tabs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E2CFF"/>
    <w:multiLevelType w:val="hybridMultilevel"/>
    <w:tmpl w:val="376441B8"/>
    <w:lvl w:ilvl="0" w:tplc="60A65F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3DE5AF8"/>
    <w:multiLevelType w:val="hybridMultilevel"/>
    <w:tmpl w:val="2EEEBC9C"/>
    <w:lvl w:ilvl="0" w:tplc="0410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150D56C8"/>
    <w:multiLevelType w:val="hybridMultilevel"/>
    <w:tmpl w:val="FA900FB2"/>
    <w:lvl w:ilvl="0" w:tplc="F5FA000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Comic Sans MS" w:hAnsi="Comic Sans MS" w:eastAsia="Times New Roman" w:cs="Arial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EEE4B12"/>
    <w:multiLevelType w:val="hybridMultilevel"/>
    <w:tmpl w:val="6874C128"/>
    <w:lvl w:ilvl="0" w:tplc="04100003">
      <w:start w:val="1"/>
      <w:numFmt w:val="bullet"/>
      <w:lvlText w:val="o"/>
      <w:lvlJc w:val="left"/>
      <w:pPr>
        <w:ind w:left="792" w:hanging="360"/>
      </w:pPr>
      <w:rPr>
        <w:rFonts w:hint="default" w:ascii="Courier New" w:hAnsi="Courier New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hint="default" w:ascii="Wingdings" w:hAnsi="Wingdings"/>
      </w:rPr>
    </w:lvl>
  </w:abstractNum>
  <w:abstractNum w:abstractNumId="4" w15:restartNumberingAfterBreak="0">
    <w:nsid w:val="2E95510E"/>
    <w:multiLevelType w:val="hybridMultilevel"/>
    <w:tmpl w:val="6A1AF65C"/>
    <w:lvl w:ilvl="0" w:tplc="DE32B342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B97324"/>
    <w:multiLevelType w:val="hybridMultilevel"/>
    <w:tmpl w:val="19BC7FA0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 w:cs="Times New Roman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3D261652"/>
    <w:multiLevelType w:val="hybridMultilevel"/>
    <w:tmpl w:val="E88CF244"/>
    <w:lvl w:ilvl="0" w:tplc="97CC14F0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DC85EA4"/>
    <w:multiLevelType w:val="hybridMultilevel"/>
    <w:tmpl w:val="FBAECD64"/>
    <w:lvl w:ilvl="0" w:tplc="97CC14F0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0F37AB6"/>
    <w:multiLevelType w:val="hybridMultilevel"/>
    <w:tmpl w:val="C930DAC8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D771C6E"/>
    <w:multiLevelType w:val="hybridMultilevel"/>
    <w:tmpl w:val="B844A28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E3069A5"/>
    <w:multiLevelType w:val="hybridMultilevel"/>
    <w:tmpl w:val="757C7F72"/>
    <w:lvl w:ilvl="0" w:tplc="FE00D254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Aria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D7247F3"/>
    <w:multiLevelType w:val="hybridMultilevel"/>
    <w:tmpl w:val="F71ED58E"/>
    <w:lvl w:ilvl="0" w:tplc="0410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442700069">
    <w:abstractNumId w:val="0"/>
  </w:num>
  <w:num w:numId="2" w16cid:durableId="1337339837">
    <w:abstractNumId w:val="2"/>
  </w:num>
  <w:num w:numId="3" w16cid:durableId="659239124">
    <w:abstractNumId w:val="11"/>
  </w:num>
  <w:num w:numId="4" w16cid:durableId="930821703">
    <w:abstractNumId w:val="1"/>
  </w:num>
  <w:num w:numId="5" w16cid:durableId="825509722">
    <w:abstractNumId w:val="10"/>
  </w:num>
  <w:num w:numId="6" w16cid:durableId="581572993">
    <w:abstractNumId w:val="3"/>
  </w:num>
  <w:num w:numId="7" w16cid:durableId="1757825475">
    <w:abstractNumId w:val="6"/>
  </w:num>
  <w:num w:numId="8" w16cid:durableId="655955433">
    <w:abstractNumId w:val="7"/>
  </w:num>
  <w:num w:numId="9" w16cid:durableId="734931745">
    <w:abstractNumId w:val="9"/>
  </w:num>
  <w:num w:numId="10" w16cid:durableId="907962555">
    <w:abstractNumId w:val="5"/>
  </w:num>
  <w:num w:numId="11" w16cid:durableId="232588960">
    <w:abstractNumId w:val="4"/>
  </w:num>
  <w:num w:numId="12" w16cid:durableId="720136949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60B"/>
    <w:rsid w:val="000014E3"/>
    <w:rsid w:val="00005600"/>
    <w:rsid w:val="00006DDC"/>
    <w:rsid w:val="00010EC3"/>
    <w:rsid w:val="000338A8"/>
    <w:rsid w:val="000343B7"/>
    <w:rsid w:val="000350DB"/>
    <w:rsid w:val="00044B9B"/>
    <w:rsid w:val="00056BED"/>
    <w:rsid w:val="0006283D"/>
    <w:rsid w:val="000741A0"/>
    <w:rsid w:val="0007768E"/>
    <w:rsid w:val="00077A8A"/>
    <w:rsid w:val="00081C2D"/>
    <w:rsid w:val="00082234"/>
    <w:rsid w:val="000853EB"/>
    <w:rsid w:val="00087B0F"/>
    <w:rsid w:val="00087BF0"/>
    <w:rsid w:val="00093C6D"/>
    <w:rsid w:val="00097E79"/>
    <w:rsid w:val="000A0948"/>
    <w:rsid w:val="000A458C"/>
    <w:rsid w:val="000A664F"/>
    <w:rsid w:val="000B30B5"/>
    <w:rsid w:val="000B6045"/>
    <w:rsid w:val="000B6230"/>
    <w:rsid w:val="000B64C7"/>
    <w:rsid w:val="000B73D3"/>
    <w:rsid w:val="000C1E7E"/>
    <w:rsid w:val="000C4AFA"/>
    <w:rsid w:val="000D3477"/>
    <w:rsid w:val="000E413A"/>
    <w:rsid w:val="000F15F8"/>
    <w:rsid w:val="00106139"/>
    <w:rsid w:val="001067F5"/>
    <w:rsid w:val="00106BA3"/>
    <w:rsid w:val="0011048B"/>
    <w:rsid w:val="0011241F"/>
    <w:rsid w:val="00115B87"/>
    <w:rsid w:val="00120EAC"/>
    <w:rsid w:val="00125935"/>
    <w:rsid w:val="001275AA"/>
    <w:rsid w:val="0013135B"/>
    <w:rsid w:val="00134B53"/>
    <w:rsid w:val="00135024"/>
    <w:rsid w:val="00147931"/>
    <w:rsid w:val="00150F5C"/>
    <w:rsid w:val="00152127"/>
    <w:rsid w:val="00154C0A"/>
    <w:rsid w:val="00162E42"/>
    <w:rsid w:val="00175D65"/>
    <w:rsid w:val="00176E1C"/>
    <w:rsid w:val="00177F7A"/>
    <w:rsid w:val="0018138A"/>
    <w:rsid w:val="00182843"/>
    <w:rsid w:val="00184D4E"/>
    <w:rsid w:val="00192D82"/>
    <w:rsid w:val="001A439D"/>
    <w:rsid w:val="001B2CD9"/>
    <w:rsid w:val="001B7306"/>
    <w:rsid w:val="001C3CFE"/>
    <w:rsid w:val="001C3F38"/>
    <w:rsid w:val="001C451C"/>
    <w:rsid w:val="001C5C8A"/>
    <w:rsid w:val="001C629F"/>
    <w:rsid w:val="001C73C7"/>
    <w:rsid w:val="001D36EE"/>
    <w:rsid w:val="001D5381"/>
    <w:rsid w:val="001D6887"/>
    <w:rsid w:val="001F5B18"/>
    <w:rsid w:val="001F6EAA"/>
    <w:rsid w:val="001F7A5C"/>
    <w:rsid w:val="0020159F"/>
    <w:rsid w:val="002046FE"/>
    <w:rsid w:val="00204FD0"/>
    <w:rsid w:val="00205FA1"/>
    <w:rsid w:val="002066F2"/>
    <w:rsid w:val="00211890"/>
    <w:rsid w:val="00211EB3"/>
    <w:rsid w:val="00214BC1"/>
    <w:rsid w:val="00215DB0"/>
    <w:rsid w:val="00217BFF"/>
    <w:rsid w:val="00220BEE"/>
    <w:rsid w:val="00224BEB"/>
    <w:rsid w:val="00227448"/>
    <w:rsid w:val="00227818"/>
    <w:rsid w:val="00231BBE"/>
    <w:rsid w:val="00232499"/>
    <w:rsid w:val="00235FFF"/>
    <w:rsid w:val="002362C7"/>
    <w:rsid w:val="00237662"/>
    <w:rsid w:val="00237E7E"/>
    <w:rsid w:val="00242EF2"/>
    <w:rsid w:val="00243747"/>
    <w:rsid w:val="0025004D"/>
    <w:rsid w:val="002500CB"/>
    <w:rsid w:val="00251570"/>
    <w:rsid w:val="00251D79"/>
    <w:rsid w:val="0025731F"/>
    <w:rsid w:val="00263440"/>
    <w:rsid w:val="002644C3"/>
    <w:rsid w:val="002679B2"/>
    <w:rsid w:val="00280E93"/>
    <w:rsid w:val="002839F1"/>
    <w:rsid w:val="002921AC"/>
    <w:rsid w:val="0029476C"/>
    <w:rsid w:val="002979DC"/>
    <w:rsid w:val="002A36A4"/>
    <w:rsid w:val="002B349A"/>
    <w:rsid w:val="002B5050"/>
    <w:rsid w:val="002B5DEB"/>
    <w:rsid w:val="002B63D8"/>
    <w:rsid w:val="002C0E07"/>
    <w:rsid w:val="002C2115"/>
    <w:rsid w:val="002D071F"/>
    <w:rsid w:val="002D24E9"/>
    <w:rsid w:val="002D310E"/>
    <w:rsid w:val="002D6E28"/>
    <w:rsid w:val="002E0C12"/>
    <w:rsid w:val="002F611C"/>
    <w:rsid w:val="003143FB"/>
    <w:rsid w:val="003165B6"/>
    <w:rsid w:val="00316962"/>
    <w:rsid w:val="00333846"/>
    <w:rsid w:val="00336469"/>
    <w:rsid w:val="00353AB0"/>
    <w:rsid w:val="00355930"/>
    <w:rsid w:val="003640E7"/>
    <w:rsid w:val="003646E0"/>
    <w:rsid w:val="00364CAD"/>
    <w:rsid w:val="0036546A"/>
    <w:rsid w:val="00371D10"/>
    <w:rsid w:val="003807F4"/>
    <w:rsid w:val="003844D1"/>
    <w:rsid w:val="00384C47"/>
    <w:rsid w:val="00384F8F"/>
    <w:rsid w:val="00385E1F"/>
    <w:rsid w:val="0039349A"/>
    <w:rsid w:val="003934CE"/>
    <w:rsid w:val="00395915"/>
    <w:rsid w:val="00397850"/>
    <w:rsid w:val="003B0C36"/>
    <w:rsid w:val="003B2142"/>
    <w:rsid w:val="003C1B09"/>
    <w:rsid w:val="003C4767"/>
    <w:rsid w:val="003C4B8B"/>
    <w:rsid w:val="003C59F8"/>
    <w:rsid w:val="003D3F1D"/>
    <w:rsid w:val="003D7A9B"/>
    <w:rsid w:val="003E1B0B"/>
    <w:rsid w:val="003E4F04"/>
    <w:rsid w:val="003F1EBD"/>
    <w:rsid w:val="00400385"/>
    <w:rsid w:val="00400A28"/>
    <w:rsid w:val="00400D18"/>
    <w:rsid w:val="00407999"/>
    <w:rsid w:val="00411CDB"/>
    <w:rsid w:val="004139BE"/>
    <w:rsid w:val="00416525"/>
    <w:rsid w:val="004207D1"/>
    <w:rsid w:val="00422BEC"/>
    <w:rsid w:val="00424106"/>
    <w:rsid w:val="004326C6"/>
    <w:rsid w:val="004332DA"/>
    <w:rsid w:val="0044099B"/>
    <w:rsid w:val="00441F49"/>
    <w:rsid w:val="004538B6"/>
    <w:rsid w:val="00461F6A"/>
    <w:rsid w:val="004668E4"/>
    <w:rsid w:val="0046767B"/>
    <w:rsid w:val="00471F5A"/>
    <w:rsid w:val="00473491"/>
    <w:rsid w:val="00476D74"/>
    <w:rsid w:val="00477236"/>
    <w:rsid w:val="00482A55"/>
    <w:rsid w:val="00483421"/>
    <w:rsid w:val="004870B5"/>
    <w:rsid w:val="0048767A"/>
    <w:rsid w:val="00491A3B"/>
    <w:rsid w:val="00497F80"/>
    <w:rsid w:val="004A6F81"/>
    <w:rsid w:val="004B20E5"/>
    <w:rsid w:val="004B2F5E"/>
    <w:rsid w:val="004B4E66"/>
    <w:rsid w:val="004C1D96"/>
    <w:rsid w:val="004C2567"/>
    <w:rsid w:val="004C5683"/>
    <w:rsid w:val="004C5CBC"/>
    <w:rsid w:val="004D1A01"/>
    <w:rsid w:val="004D3077"/>
    <w:rsid w:val="004D3F14"/>
    <w:rsid w:val="004D7D2C"/>
    <w:rsid w:val="004E2CFC"/>
    <w:rsid w:val="004E3384"/>
    <w:rsid w:val="004E57B9"/>
    <w:rsid w:val="004F3931"/>
    <w:rsid w:val="00501055"/>
    <w:rsid w:val="005015F8"/>
    <w:rsid w:val="0050269B"/>
    <w:rsid w:val="00503E04"/>
    <w:rsid w:val="005053DA"/>
    <w:rsid w:val="0051308C"/>
    <w:rsid w:val="00514290"/>
    <w:rsid w:val="00520257"/>
    <w:rsid w:val="00536AFA"/>
    <w:rsid w:val="00543F98"/>
    <w:rsid w:val="00544193"/>
    <w:rsid w:val="00545C2C"/>
    <w:rsid w:val="00546CCB"/>
    <w:rsid w:val="00550C53"/>
    <w:rsid w:val="00550D51"/>
    <w:rsid w:val="00553963"/>
    <w:rsid w:val="00561664"/>
    <w:rsid w:val="0056180E"/>
    <w:rsid w:val="00564CF8"/>
    <w:rsid w:val="00565E25"/>
    <w:rsid w:val="005660F1"/>
    <w:rsid w:val="00570E30"/>
    <w:rsid w:val="00572031"/>
    <w:rsid w:val="005726BE"/>
    <w:rsid w:val="00576BFD"/>
    <w:rsid w:val="00577D00"/>
    <w:rsid w:val="005800D5"/>
    <w:rsid w:val="0058010F"/>
    <w:rsid w:val="00580990"/>
    <w:rsid w:val="00583008"/>
    <w:rsid w:val="00583EC5"/>
    <w:rsid w:val="00586403"/>
    <w:rsid w:val="00587C59"/>
    <w:rsid w:val="0059103D"/>
    <w:rsid w:val="00591115"/>
    <w:rsid w:val="005A3ECF"/>
    <w:rsid w:val="005A753E"/>
    <w:rsid w:val="005B0B6D"/>
    <w:rsid w:val="005C2A5D"/>
    <w:rsid w:val="005C3586"/>
    <w:rsid w:val="005C4D49"/>
    <w:rsid w:val="005C5E2D"/>
    <w:rsid w:val="005C6478"/>
    <w:rsid w:val="005C6E0D"/>
    <w:rsid w:val="005D390C"/>
    <w:rsid w:val="005E1064"/>
    <w:rsid w:val="005E42B7"/>
    <w:rsid w:val="005E6DAA"/>
    <w:rsid w:val="005F0F1C"/>
    <w:rsid w:val="005F30CD"/>
    <w:rsid w:val="005F31FA"/>
    <w:rsid w:val="005F5E53"/>
    <w:rsid w:val="0060108E"/>
    <w:rsid w:val="006021FF"/>
    <w:rsid w:val="00604019"/>
    <w:rsid w:val="00610E66"/>
    <w:rsid w:val="0061268A"/>
    <w:rsid w:val="00614DCF"/>
    <w:rsid w:val="00620B96"/>
    <w:rsid w:val="006232AE"/>
    <w:rsid w:val="00623D49"/>
    <w:rsid w:val="00624589"/>
    <w:rsid w:val="00624E16"/>
    <w:rsid w:val="00625182"/>
    <w:rsid w:val="006362DE"/>
    <w:rsid w:val="00637D07"/>
    <w:rsid w:val="00644880"/>
    <w:rsid w:val="00650C3D"/>
    <w:rsid w:val="00651384"/>
    <w:rsid w:val="00655CD7"/>
    <w:rsid w:val="006614EA"/>
    <w:rsid w:val="006628CC"/>
    <w:rsid w:val="00663E61"/>
    <w:rsid w:val="00666253"/>
    <w:rsid w:val="00667D02"/>
    <w:rsid w:val="0067189D"/>
    <w:rsid w:val="00676FE6"/>
    <w:rsid w:val="00681F03"/>
    <w:rsid w:val="0068786F"/>
    <w:rsid w:val="00692B34"/>
    <w:rsid w:val="006957C8"/>
    <w:rsid w:val="006A33EA"/>
    <w:rsid w:val="006A64D9"/>
    <w:rsid w:val="006A75FF"/>
    <w:rsid w:val="006B144A"/>
    <w:rsid w:val="006B5648"/>
    <w:rsid w:val="006B7C99"/>
    <w:rsid w:val="006E4925"/>
    <w:rsid w:val="006F352E"/>
    <w:rsid w:val="00703F0C"/>
    <w:rsid w:val="00704F00"/>
    <w:rsid w:val="0070699B"/>
    <w:rsid w:val="007127C0"/>
    <w:rsid w:val="00712BDF"/>
    <w:rsid w:val="00713DEE"/>
    <w:rsid w:val="007259AF"/>
    <w:rsid w:val="00727F2F"/>
    <w:rsid w:val="00730270"/>
    <w:rsid w:val="007308D6"/>
    <w:rsid w:val="00732E8B"/>
    <w:rsid w:val="00735949"/>
    <w:rsid w:val="00736EF9"/>
    <w:rsid w:val="00740AE2"/>
    <w:rsid w:val="00750A76"/>
    <w:rsid w:val="007541CD"/>
    <w:rsid w:val="00761263"/>
    <w:rsid w:val="00763548"/>
    <w:rsid w:val="00767259"/>
    <w:rsid w:val="00780CBD"/>
    <w:rsid w:val="007827BF"/>
    <w:rsid w:val="00783B62"/>
    <w:rsid w:val="0078523F"/>
    <w:rsid w:val="00792571"/>
    <w:rsid w:val="007A0A3E"/>
    <w:rsid w:val="007A2241"/>
    <w:rsid w:val="007A69E7"/>
    <w:rsid w:val="007A7BBA"/>
    <w:rsid w:val="007B4A33"/>
    <w:rsid w:val="007B5DB7"/>
    <w:rsid w:val="007B6980"/>
    <w:rsid w:val="007D264B"/>
    <w:rsid w:val="007D3536"/>
    <w:rsid w:val="007D4337"/>
    <w:rsid w:val="007D6E61"/>
    <w:rsid w:val="007D7E78"/>
    <w:rsid w:val="007E1D53"/>
    <w:rsid w:val="007E387B"/>
    <w:rsid w:val="007E5DE7"/>
    <w:rsid w:val="007E7ECC"/>
    <w:rsid w:val="007E7EF5"/>
    <w:rsid w:val="007F02C9"/>
    <w:rsid w:val="007F086E"/>
    <w:rsid w:val="007F407C"/>
    <w:rsid w:val="007F6CEB"/>
    <w:rsid w:val="00802D29"/>
    <w:rsid w:val="00803BC5"/>
    <w:rsid w:val="00806EAF"/>
    <w:rsid w:val="008111C0"/>
    <w:rsid w:val="00812CC6"/>
    <w:rsid w:val="00816CE2"/>
    <w:rsid w:val="00827CFB"/>
    <w:rsid w:val="00830364"/>
    <w:rsid w:val="008308F9"/>
    <w:rsid w:val="00836FCD"/>
    <w:rsid w:val="0084245E"/>
    <w:rsid w:val="00844ADD"/>
    <w:rsid w:val="008452BE"/>
    <w:rsid w:val="00846CAB"/>
    <w:rsid w:val="0085250A"/>
    <w:rsid w:val="00854EDB"/>
    <w:rsid w:val="008563E6"/>
    <w:rsid w:val="008611A6"/>
    <w:rsid w:val="00863436"/>
    <w:rsid w:val="00874C1E"/>
    <w:rsid w:val="00877B98"/>
    <w:rsid w:val="00880058"/>
    <w:rsid w:val="008803F2"/>
    <w:rsid w:val="0088276E"/>
    <w:rsid w:val="008A036C"/>
    <w:rsid w:val="008A22DF"/>
    <w:rsid w:val="008C037D"/>
    <w:rsid w:val="008C0932"/>
    <w:rsid w:val="008C2E2D"/>
    <w:rsid w:val="008C2F1B"/>
    <w:rsid w:val="008C5549"/>
    <w:rsid w:val="008C7E10"/>
    <w:rsid w:val="008D09E0"/>
    <w:rsid w:val="008D168C"/>
    <w:rsid w:val="008D5A65"/>
    <w:rsid w:val="008D7F5F"/>
    <w:rsid w:val="008E1AE9"/>
    <w:rsid w:val="008E5D2D"/>
    <w:rsid w:val="008E5D6E"/>
    <w:rsid w:val="008E6D51"/>
    <w:rsid w:val="008F0387"/>
    <w:rsid w:val="008F10B1"/>
    <w:rsid w:val="008F44AF"/>
    <w:rsid w:val="008F4BBC"/>
    <w:rsid w:val="008F50F1"/>
    <w:rsid w:val="00900798"/>
    <w:rsid w:val="00904037"/>
    <w:rsid w:val="0091211E"/>
    <w:rsid w:val="009164C7"/>
    <w:rsid w:val="0092083B"/>
    <w:rsid w:val="00920938"/>
    <w:rsid w:val="00922A55"/>
    <w:rsid w:val="00926D5A"/>
    <w:rsid w:val="009303B7"/>
    <w:rsid w:val="00940EAC"/>
    <w:rsid w:val="009421F6"/>
    <w:rsid w:val="00964CAF"/>
    <w:rsid w:val="009660A4"/>
    <w:rsid w:val="00977D0B"/>
    <w:rsid w:val="00983CAC"/>
    <w:rsid w:val="00985780"/>
    <w:rsid w:val="0098717C"/>
    <w:rsid w:val="009909E6"/>
    <w:rsid w:val="00990DC1"/>
    <w:rsid w:val="00993CF6"/>
    <w:rsid w:val="009957C7"/>
    <w:rsid w:val="009B16F7"/>
    <w:rsid w:val="009B5BC0"/>
    <w:rsid w:val="009C341C"/>
    <w:rsid w:val="009D0B39"/>
    <w:rsid w:val="009D310D"/>
    <w:rsid w:val="009D73B2"/>
    <w:rsid w:val="009E3973"/>
    <w:rsid w:val="009E603B"/>
    <w:rsid w:val="009E71FE"/>
    <w:rsid w:val="009F2C65"/>
    <w:rsid w:val="009F7175"/>
    <w:rsid w:val="00A032D9"/>
    <w:rsid w:val="00A220EF"/>
    <w:rsid w:val="00A2216B"/>
    <w:rsid w:val="00A31390"/>
    <w:rsid w:val="00A33232"/>
    <w:rsid w:val="00A41828"/>
    <w:rsid w:val="00A470B2"/>
    <w:rsid w:val="00A53355"/>
    <w:rsid w:val="00A61C4A"/>
    <w:rsid w:val="00A63805"/>
    <w:rsid w:val="00A64CC4"/>
    <w:rsid w:val="00A651E3"/>
    <w:rsid w:val="00A65B56"/>
    <w:rsid w:val="00A729C7"/>
    <w:rsid w:val="00A73F13"/>
    <w:rsid w:val="00A7484C"/>
    <w:rsid w:val="00A75391"/>
    <w:rsid w:val="00A8101D"/>
    <w:rsid w:val="00A81586"/>
    <w:rsid w:val="00A915D4"/>
    <w:rsid w:val="00A93480"/>
    <w:rsid w:val="00AA1716"/>
    <w:rsid w:val="00AB72DD"/>
    <w:rsid w:val="00AB7968"/>
    <w:rsid w:val="00AC2331"/>
    <w:rsid w:val="00AC3FA2"/>
    <w:rsid w:val="00AD0268"/>
    <w:rsid w:val="00AD74FF"/>
    <w:rsid w:val="00AE488B"/>
    <w:rsid w:val="00AE5CDA"/>
    <w:rsid w:val="00AE7DCA"/>
    <w:rsid w:val="00AF1E1E"/>
    <w:rsid w:val="00AF6B33"/>
    <w:rsid w:val="00B00A10"/>
    <w:rsid w:val="00B00D0F"/>
    <w:rsid w:val="00B01056"/>
    <w:rsid w:val="00B0160B"/>
    <w:rsid w:val="00B03550"/>
    <w:rsid w:val="00B04968"/>
    <w:rsid w:val="00B07D35"/>
    <w:rsid w:val="00B2138B"/>
    <w:rsid w:val="00B2444F"/>
    <w:rsid w:val="00B260D4"/>
    <w:rsid w:val="00B27A95"/>
    <w:rsid w:val="00B30327"/>
    <w:rsid w:val="00B36CF8"/>
    <w:rsid w:val="00B509A9"/>
    <w:rsid w:val="00B602B8"/>
    <w:rsid w:val="00B62BF8"/>
    <w:rsid w:val="00B65BC2"/>
    <w:rsid w:val="00B70118"/>
    <w:rsid w:val="00B70424"/>
    <w:rsid w:val="00B75C47"/>
    <w:rsid w:val="00B76281"/>
    <w:rsid w:val="00B779FE"/>
    <w:rsid w:val="00B81EE0"/>
    <w:rsid w:val="00B858A4"/>
    <w:rsid w:val="00B9374C"/>
    <w:rsid w:val="00B94119"/>
    <w:rsid w:val="00BA1667"/>
    <w:rsid w:val="00BA7505"/>
    <w:rsid w:val="00BB27C5"/>
    <w:rsid w:val="00BB2CE5"/>
    <w:rsid w:val="00BB579A"/>
    <w:rsid w:val="00BB6153"/>
    <w:rsid w:val="00BB6858"/>
    <w:rsid w:val="00BB766C"/>
    <w:rsid w:val="00BC2A8F"/>
    <w:rsid w:val="00BC554E"/>
    <w:rsid w:val="00BC681C"/>
    <w:rsid w:val="00BE1BE6"/>
    <w:rsid w:val="00BE4C90"/>
    <w:rsid w:val="00BE5B5A"/>
    <w:rsid w:val="00BF312E"/>
    <w:rsid w:val="00BF3E0F"/>
    <w:rsid w:val="00BF4CDE"/>
    <w:rsid w:val="00BF51C9"/>
    <w:rsid w:val="00BF75CE"/>
    <w:rsid w:val="00C005EB"/>
    <w:rsid w:val="00C00C62"/>
    <w:rsid w:val="00C01954"/>
    <w:rsid w:val="00C077B5"/>
    <w:rsid w:val="00C07F48"/>
    <w:rsid w:val="00C10A96"/>
    <w:rsid w:val="00C13885"/>
    <w:rsid w:val="00C14E05"/>
    <w:rsid w:val="00C15E38"/>
    <w:rsid w:val="00C16C81"/>
    <w:rsid w:val="00C170E9"/>
    <w:rsid w:val="00C173CE"/>
    <w:rsid w:val="00C22BBA"/>
    <w:rsid w:val="00C23790"/>
    <w:rsid w:val="00C24A94"/>
    <w:rsid w:val="00C251D2"/>
    <w:rsid w:val="00C33BB8"/>
    <w:rsid w:val="00C357C9"/>
    <w:rsid w:val="00C35C52"/>
    <w:rsid w:val="00C36F21"/>
    <w:rsid w:val="00C43049"/>
    <w:rsid w:val="00C44EBB"/>
    <w:rsid w:val="00C46D23"/>
    <w:rsid w:val="00C506F2"/>
    <w:rsid w:val="00C51F16"/>
    <w:rsid w:val="00C558A7"/>
    <w:rsid w:val="00C65E96"/>
    <w:rsid w:val="00C67DA6"/>
    <w:rsid w:val="00C7114D"/>
    <w:rsid w:val="00C72893"/>
    <w:rsid w:val="00C803EF"/>
    <w:rsid w:val="00C80820"/>
    <w:rsid w:val="00C84168"/>
    <w:rsid w:val="00C86443"/>
    <w:rsid w:val="00C91015"/>
    <w:rsid w:val="00C929D5"/>
    <w:rsid w:val="00CA1019"/>
    <w:rsid w:val="00CA1536"/>
    <w:rsid w:val="00CA184F"/>
    <w:rsid w:val="00CA28B5"/>
    <w:rsid w:val="00CA2B04"/>
    <w:rsid w:val="00CA4775"/>
    <w:rsid w:val="00CB3086"/>
    <w:rsid w:val="00CB31C8"/>
    <w:rsid w:val="00CB3207"/>
    <w:rsid w:val="00CB38AF"/>
    <w:rsid w:val="00CC30C3"/>
    <w:rsid w:val="00CC35E0"/>
    <w:rsid w:val="00CD0A4A"/>
    <w:rsid w:val="00CD39B4"/>
    <w:rsid w:val="00CD566B"/>
    <w:rsid w:val="00CE322D"/>
    <w:rsid w:val="00CE619B"/>
    <w:rsid w:val="00CF1A5C"/>
    <w:rsid w:val="00CF2E98"/>
    <w:rsid w:val="00CF5F3B"/>
    <w:rsid w:val="00D058BE"/>
    <w:rsid w:val="00D11867"/>
    <w:rsid w:val="00D170AA"/>
    <w:rsid w:val="00D17594"/>
    <w:rsid w:val="00D178C2"/>
    <w:rsid w:val="00D20862"/>
    <w:rsid w:val="00D235C2"/>
    <w:rsid w:val="00D23819"/>
    <w:rsid w:val="00D24261"/>
    <w:rsid w:val="00D26D0C"/>
    <w:rsid w:val="00D30E5F"/>
    <w:rsid w:val="00D30FBD"/>
    <w:rsid w:val="00D33D5C"/>
    <w:rsid w:val="00D34C7A"/>
    <w:rsid w:val="00D363C6"/>
    <w:rsid w:val="00D37CF0"/>
    <w:rsid w:val="00D42087"/>
    <w:rsid w:val="00D42EBC"/>
    <w:rsid w:val="00D43D8D"/>
    <w:rsid w:val="00D451DA"/>
    <w:rsid w:val="00D4623F"/>
    <w:rsid w:val="00D471BE"/>
    <w:rsid w:val="00D51256"/>
    <w:rsid w:val="00D51CA4"/>
    <w:rsid w:val="00D539BF"/>
    <w:rsid w:val="00D542C5"/>
    <w:rsid w:val="00D5667F"/>
    <w:rsid w:val="00D62168"/>
    <w:rsid w:val="00D64AF0"/>
    <w:rsid w:val="00D74370"/>
    <w:rsid w:val="00D74512"/>
    <w:rsid w:val="00D8496C"/>
    <w:rsid w:val="00D84D66"/>
    <w:rsid w:val="00D90C87"/>
    <w:rsid w:val="00D90D35"/>
    <w:rsid w:val="00D91E19"/>
    <w:rsid w:val="00D92030"/>
    <w:rsid w:val="00D97CA1"/>
    <w:rsid w:val="00DB49D4"/>
    <w:rsid w:val="00DC0C09"/>
    <w:rsid w:val="00DC19C8"/>
    <w:rsid w:val="00DC2C2B"/>
    <w:rsid w:val="00DC4432"/>
    <w:rsid w:val="00DC6D07"/>
    <w:rsid w:val="00DD6332"/>
    <w:rsid w:val="00DD7A5B"/>
    <w:rsid w:val="00DE42F5"/>
    <w:rsid w:val="00DE62B6"/>
    <w:rsid w:val="00DF2DC6"/>
    <w:rsid w:val="00E00A99"/>
    <w:rsid w:val="00E1275F"/>
    <w:rsid w:val="00E12B07"/>
    <w:rsid w:val="00E17DFD"/>
    <w:rsid w:val="00E20DD0"/>
    <w:rsid w:val="00E20FF4"/>
    <w:rsid w:val="00E22194"/>
    <w:rsid w:val="00E2794E"/>
    <w:rsid w:val="00E32D36"/>
    <w:rsid w:val="00E400A0"/>
    <w:rsid w:val="00E443FA"/>
    <w:rsid w:val="00E44C16"/>
    <w:rsid w:val="00E54153"/>
    <w:rsid w:val="00E5641A"/>
    <w:rsid w:val="00E57253"/>
    <w:rsid w:val="00E61A39"/>
    <w:rsid w:val="00E65690"/>
    <w:rsid w:val="00E71182"/>
    <w:rsid w:val="00E713CB"/>
    <w:rsid w:val="00E742BC"/>
    <w:rsid w:val="00E7563A"/>
    <w:rsid w:val="00E7769C"/>
    <w:rsid w:val="00E84E6E"/>
    <w:rsid w:val="00E867DE"/>
    <w:rsid w:val="00E95CF7"/>
    <w:rsid w:val="00E96351"/>
    <w:rsid w:val="00EA61DF"/>
    <w:rsid w:val="00EB5604"/>
    <w:rsid w:val="00EC0838"/>
    <w:rsid w:val="00EC37B7"/>
    <w:rsid w:val="00EC38A6"/>
    <w:rsid w:val="00EC439B"/>
    <w:rsid w:val="00EC4B81"/>
    <w:rsid w:val="00EC739C"/>
    <w:rsid w:val="00EE472A"/>
    <w:rsid w:val="00EF0BFB"/>
    <w:rsid w:val="00EF2A71"/>
    <w:rsid w:val="00EF2C97"/>
    <w:rsid w:val="00EF2D4E"/>
    <w:rsid w:val="00EF7119"/>
    <w:rsid w:val="00EF7F1A"/>
    <w:rsid w:val="00F02A20"/>
    <w:rsid w:val="00F0458C"/>
    <w:rsid w:val="00F102CB"/>
    <w:rsid w:val="00F144C9"/>
    <w:rsid w:val="00F16C37"/>
    <w:rsid w:val="00F201D5"/>
    <w:rsid w:val="00F20DCD"/>
    <w:rsid w:val="00F23AEF"/>
    <w:rsid w:val="00F25B69"/>
    <w:rsid w:val="00F30AE6"/>
    <w:rsid w:val="00F4013D"/>
    <w:rsid w:val="00F42AC6"/>
    <w:rsid w:val="00F4671C"/>
    <w:rsid w:val="00F50F6F"/>
    <w:rsid w:val="00F554B6"/>
    <w:rsid w:val="00F57EEB"/>
    <w:rsid w:val="00F611DC"/>
    <w:rsid w:val="00F67BBD"/>
    <w:rsid w:val="00F70F30"/>
    <w:rsid w:val="00F71367"/>
    <w:rsid w:val="00F74CE7"/>
    <w:rsid w:val="00F76003"/>
    <w:rsid w:val="00F86FDD"/>
    <w:rsid w:val="00F92032"/>
    <w:rsid w:val="00FA08AA"/>
    <w:rsid w:val="00FA11B2"/>
    <w:rsid w:val="00FA429B"/>
    <w:rsid w:val="00FA6280"/>
    <w:rsid w:val="00FA7ABA"/>
    <w:rsid w:val="00FB0D93"/>
    <w:rsid w:val="00FB2B33"/>
    <w:rsid w:val="00FB45A9"/>
    <w:rsid w:val="00FB66DF"/>
    <w:rsid w:val="00FC2413"/>
    <w:rsid w:val="00FC694F"/>
    <w:rsid w:val="00FD3589"/>
    <w:rsid w:val="00FE06F5"/>
    <w:rsid w:val="00FE3425"/>
    <w:rsid w:val="00FE51A0"/>
    <w:rsid w:val="00FE6F34"/>
    <w:rsid w:val="497E250C"/>
    <w:rsid w:val="4B3822F2"/>
    <w:rsid w:val="68CD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8E9493"/>
  <w15:chartTrackingRefBased/>
  <w15:docId w15:val="{1E6EC6D1-D17A-4350-B549-77780DDFD74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MS Mincho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e" w:default="1">
    <w:name w:val="Normal"/>
    <w:qFormat/>
    <w:rsid w:val="00005600"/>
    <w:rPr>
      <w:rFonts w:eastAsia="Times New Roman"/>
    </w:rPr>
  </w:style>
  <w:style w:type="character" w:styleId="Carpredefinitoparagrafo" w:default="1">
    <w:name w:val="Default Paragraph Font"/>
    <w:uiPriority w:val="1"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Tarozzi" w:customStyle="1">
    <w:name w:val="Tarozzi"/>
    <w:basedOn w:val="Normale"/>
    <w:rsid w:val="006957C8"/>
  </w:style>
  <w:style w:type="paragraph" w:styleId="Intestazione">
    <w:name w:val="header"/>
    <w:basedOn w:val="Normale"/>
    <w:link w:val="IntestazioneCarattere"/>
    <w:uiPriority w:val="99"/>
    <w:rsid w:val="00B0160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B0160B"/>
    <w:pPr>
      <w:tabs>
        <w:tab w:val="center" w:pos="4819"/>
        <w:tab w:val="right" w:pos="9638"/>
      </w:tabs>
    </w:pPr>
  </w:style>
  <w:style w:type="paragraph" w:styleId="Corpodeltesto" w:customStyle="1">
    <w:name w:val="Corpo del testo"/>
    <w:basedOn w:val="Normale"/>
    <w:rsid w:val="00005600"/>
    <w:rPr>
      <w:rFonts w:ascii="Arial" w:hAnsi="Arial"/>
      <w:b/>
      <w:sz w:val="24"/>
    </w:rPr>
  </w:style>
  <w:style w:type="character" w:styleId="Collegamentoipertestuale">
    <w:name w:val="Hyperlink"/>
    <w:rsid w:val="00005600"/>
    <w:rPr>
      <w:color w:val="0000FF"/>
      <w:u w:val="single"/>
    </w:rPr>
  </w:style>
  <w:style w:type="paragraph" w:styleId="Testofumetto">
    <w:name w:val="Balloon Text"/>
    <w:basedOn w:val="Normale"/>
    <w:semiHidden/>
    <w:rsid w:val="00D20862"/>
    <w:rPr>
      <w:rFonts w:ascii="Tahoma" w:hAnsi="Tahoma" w:cs="Tahoma"/>
      <w:sz w:val="16"/>
      <w:szCs w:val="16"/>
    </w:rPr>
  </w:style>
  <w:style w:type="paragraph" w:styleId="Pa1" w:customStyle="1">
    <w:name w:val="Pa1"/>
    <w:basedOn w:val="Normale"/>
    <w:next w:val="Normale"/>
    <w:rsid w:val="00920938"/>
    <w:pPr>
      <w:autoSpaceDE w:val="0"/>
      <w:autoSpaceDN w:val="0"/>
      <w:adjustRightInd w:val="0"/>
      <w:spacing w:line="201" w:lineRule="atLeast"/>
    </w:pPr>
    <w:rPr>
      <w:rFonts w:ascii="Trade Gothic LT Std" w:hAnsi="Trade Gothic LT Std"/>
      <w:sz w:val="24"/>
      <w:szCs w:val="24"/>
    </w:rPr>
  </w:style>
  <w:style w:type="paragraph" w:styleId="Nessunaspaziatura1" w:customStyle="1">
    <w:name w:val="Nessuna spaziatura1"/>
    <w:qFormat/>
    <w:rsid w:val="00920938"/>
    <w:rPr>
      <w:rFonts w:eastAsia="Times New Roman"/>
      <w:sz w:val="24"/>
      <w:szCs w:val="24"/>
    </w:rPr>
  </w:style>
  <w:style w:type="table" w:styleId="Grigliatabella">
    <w:name w:val="Table Grid"/>
    <w:basedOn w:val="Tabellanormale"/>
    <w:rsid w:val="00400D1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foelenco">
    <w:name w:val="List Paragraph"/>
    <w:basedOn w:val="Normale"/>
    <w:uiPriority w:val="99"/>
    <w:qFormat/>
    <w:rsid w:val="00503E04"/>
    <w:pPr>
      <w:spacing w:before="120"/>
      <w:ind w:left="720"/>
      <w:contextualSpacing/>
    </w:pPr>
    <w:rPr>
      <w:rFonts w:ascii="Arial Narrow" w:hAnsi="Arial Narrow" w:eastAsia="Calibri"/>
      <w:sz w:val="18"/>
      <w:szCs w:val="24"/>
      <w:lang w:eastAsia="en-US"/>
    </w:rPr>
  </w:style>
  <w:style w:type="character" w:styleId="PidipaginaCarattere" w:customStyle="1">
    <w:name w:val="Piè di pagina Carattere"/>
    <w:link w:val="Pidipagina"/>
    <w:uiPriority w:val="99"/>
    <w:rsid w:val="001C3F38"/>
    <w:rPr>
      <w:rFonts w:eastAsia="Times New Roman"/>
    </w:rPr>
  </w:style>
  <w:style w:type="character" w:styleId="IntestazioneCarattere" w:customStyle="1">
    <w:name w:val="Intestazione Carattere"/>
    <w:link w:val="Intestazione"/>
    <w:uiPriority w:val="99"/>
    <w:rsid w:val="001C3F38"/>
    <w:rPr>
      <w:rFonts w:eastAsia="Times New Roman"/>
    </w:rPr>
  </w:style>
  <w:style w:type="paragraph" w:styleId="Corpodeltesto3">
    <w:name w:val="Body Text 3"/>
    <w:basedOn w:val="Normale"/>
    <w:link w:val="Corpodeltesto3Carattere"/>
    <w:rsid w:val="00550D51"/>
    <w:pPr>
      <w:spacing w:after="120"/>
    </w:pPr>
    <w:rPr>
      <w:sz w:val="16"/>
      <w:szCs w:val="16"/>
    </w:rPr>
  </w:style>
  <w:style w:type="character" w:styleId="Corpodeltesto3Carattere" w:customStyle="1">
    <w:name w:val="Corpo del testo 3 Carattere"/>
    <w:link w:val="Corpodeltesto3"/>
    <w:rsid w:val="00550D51"/>
    <w:rPr>
      <w:rFonts w:eastAsia="Times New Roman"/>
      <w:sz w:val="16"/>
      <w:szCs w:val="16"/>
    </w:rPr>
  </w:style>
  <w:style w:type="character" w:styleId="Rimandocommento">
    <w:name w:val="annotation reference"/>
    <w:rsid w:val="004A6F81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4A6F81"/>
  </w:style>
  <w:style w:type="character" w:styleId="TestocommentoCarattere" w:customStyle="1">
    <w:name w:val="Testo commento Carattere"/>
    <w:link w:val="Testocommento"/>
    <w:rsid w:val="004A6F81"/>
    <w:rPr>
      <w:rFonts w:eastAsia="Times New Roman"/>
    </w:rPr>
  </w:style>
  <w:style w:type="paragraph" w:styleId="Soggettocommento">
    <w:name w:val="annotation subject"/>
    <w:basedOn w:val="Testocommento"/>
    <w:next w:val="Testocommento"/>
    <w:link w:val="SoggettocommentoCarattere"/>
    <w:rsid w:val="004A6F81"/>
    <w:rPr>
      <w:b/>
      <w:bCs/>
    </w:rPr>
  </w:style>
  <w:style w:type="character" w:styleId="SoggettocommentoCarattere" w:customStyle="1">
    <w:name w:val="Soggetto commento Carattere"/>
    <w:link w:val="Soggettocommento"/>
    <w:rsid w:val="004A6F81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uppi_x0020_di_x0020_destinatari xmlns="63b7ef7a-4316-4da2-be40-4498e084647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9A7F308EDF7234BA05FB7F0FCC16305" ma:contentTypeVersion="9" ma:contentTypeDescription="Creare un nuovo documento." ma:contentTypeScope="" ma:versionID="f2636ee721e4b92bd0a9654e34dc9b58">
  <xsd:schema xmlns:xsd="http://www.w3.org/2001/XMLSchema" xmlns:xs="http://www.w3.org/2001/XMLSchema" xmlns:p="http://schemas.microsoft.com/office/2006/metadata/properties" xmlns:ns2="63b7ef7a-4316-4da2-be40-4498e0846477" xmlns:ns3="87d2df53-cf47-40b7-9e91-bbb4784896cc" targetNamespace="http://schemas.microsoft.com/office/2006/metadata/properties" ma:root="true" ma:fieldsID="b4fc6c39ba75a18241867ecea261587b" ns2:_="" ns3:_="">
    <xsd:import namespace="63b7ef7a-4316-4da2-be40-4498e0846477"/>
    <xsd:import namespace="87d2df53-cf47-40b7-9e91-bbb4784896cc"/>
    <xsd:element name="properties">
      <xsd:complexType>
        <xsd:sequence>
          <xsd:element name="documentManagement">
            <xsd:complexType>
              <xsd:all>
                <xsd:element ref="ns2:Gruppi_x0020_di_x0020_destinatari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b7ef7a-4316-4da2-be40-4498e0846477" elementFormDefault="qualified">
    <xsd:import namespace="http://schemas.microsoft.com/office/2006/documentManagement/types"/>
    <xsd:import namespace="http://schemas.microsoft.com/office/infopath/2007/PartnerControls"/>
    <xsd:element name="Gruppi_x0020_di_x0020_destinatari" ma:index="8" nillable="true" ma:displayName="Gruppi di destinatari" ma:internalName="Gruppi_x0020_di_x0020_destinatari">
      <xsd:simpleType>
        <xsd:restriction base="dms:Unknown"/>
      </xsd:simpleType>
    </xsd:element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2df53-cf47-40b7-9e91-bbb4784896c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E1B9F2-9863-4FC7-B78D-37B093275C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F8B906-0CF9-4325-A8E0-F13219356652}">
  <ds:schemaRefs>
    <ds:schemaRef ds:uri="http://schemas.microsoft.com/office/2006/metadata/properties"/>
    <ds:schemaRef ds:uri="http://schemas.microsoft.com/office/infopath/2007/PartnerControls"/>
    <ds:schemaRef ds:uri="63b7ef7a-4316-4da2-be40-4498e0846477"/>
  </ds:schemaRefs>
</ds:datastoreItem>
</file>

<file path=customXml/itemProps3.xml><?xml version="1.0" encoding="utf-8"?>
<ds:datastoreItem xmlns:ds="http://schemas.openxmlformats.org/officeDocument/2006/customXml" ds:itemID="{FB6A2A17-8DE6-4575-9389-72F15CA294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b7ef7a-4316-4da2-be40-4498e0846477"/>
    <ds:schemaRef ds:uri="87d2df53-cf47-40b7-9e91-bbb47848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FAV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Bologna, 29 giugno 2011</dc:title>
  <dc:subject/>
  <dc:creator>serpentini</dc:creator>
  <keywords/>
  <lastModifiedBy>Chiara Tonelli Staff ITSMAKER Sede Legale</lastModifiedBy>
  <revision>3</revision>
  <lastPrinted>2015-06-23T10:29:00.0000000Z</lastPrinted>
  <dcterms:created xsi:type="dcterms:W3CDTF">2026-04-20T09:48:00.0000000Z</dcterms:created>
  <dcterms:modified xsi:type="dcterms:W3CDTF">2026-04-20T10:05:40.2587280Z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0x01010099A7F308EDF7234BA05FB7F0FCC16305</vt:lpwstr>
  </property>
</Properties>
</file>